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EF54F8D" w14:textId="77777777" w:rsidR="0020212B" w:rsidRPr="00A90407" w:rsidRDefault="0020212B" w:rsidP="0020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58131B88" w14:textId="1CA15944" w:rsidR="00A92476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A3CC6" w14:textId="592A652D" w:rsidR="0020212B" w:rsidRDefault="0020212B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842E4" w14:textId="77777777" w:rsidR="0020212B" w:rsidRPr="00356B7C" w:rsidRDefault="0020212B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50341" w14:textId="67DB75FE" w:rsidR="0020212B" w:rsidRPr="00A90407" w:rsidRDefault="0020212B" w:rsidP="0020212B">
      <w:pPr>
        <w:jc w:val="both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Alu</w:t>
      </w:r>
      <w:r w:rsidR="009C701B">
        <w:rPr>
          <w:rFonts w:ascii="Times New Roman" w:hAnsi="Times New Roman" w:cs="Times New Roman"/>
          <w:sz w:val="24"/>
          <w:szCs w:val="24"/>
        </w:rPr>
        <w:t>l</w:t>
      </w:r>
      <w:r w:rsidRPr="00A90407">
        <w:rPr>
          <w:rFonts w:ascii="Times New Roman" w:hAnsi="Times New Roman" w:cs="Times New Roman"/>
          <w:sz w:val="24"/>
          <w:szCs w:val="24"/>
        </w:rPr>
        <w:t>írott……………………………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90407">
        <w:rPr>
          <w:rFonts w:ascii="Times New Roman" w:hAnsi="Times New Roman" w:cs="Times New Roman"/>
          <w:sz w:val="24"/>
          <w:szCs w:val="24"/>
        </w:rPr>
        <w:t>(szülő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…...…….. (születési idő) ………………………………................................................................ (állandó lakcím) és ………………………….………..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(szülő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…………………..…… (születési idő) ……………………..............………………………………………….. (állandó lakcím) büntetőjogi felelősségem tudatában kijelentem, hogy gyermekem ………...………………………… (pályázó neve)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A90407">
        <w:rPr>
          <w:rFonts w:ascii="Times New Roman" w:hAnsi="Times New Roman" w:cs="Times New Roman"/>
          <w:sz w:val="24"/>
          <w:szCs w:val="24"/>
        </w:rPr>
        <w:t>(születési idő)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Pr="00A9040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90407">
        <w:rPr>
          <w:rFonts w:ascii="Times New Roman" w:hAnsi="Times New Roman" w:cs="Times New Roman"/>
          <w:sz w:val="24"/>
          <w:szCs w:val="24"/>
        </w:rPr>
        <w:t xml:space="preserve"> (állandó lakcím) öneltartó ……………………………. (külön költözés időpontja) óta és megélhetését, illetve tanulmányait semmilyen formában nem támogatom. </w:t>
      </w:r>
    </w:p>
    <w:p w14:paraId="588AAB87" w14:textId="16BAFACA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5AE34EDB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5D550837" w14:textId="0B834285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Kelt: 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59B9580" w14:textId="7CC31747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6360FF71" w14:textId="1B348D9C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4A29614E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22290BF6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1BBC9803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2D20750C" w14:textId="77777777" w:rsidR="0020212B" w:rsidRPr="00A90407" w:rsidRDefault="0020212B" w:rsidP="0020212B">
      <w:pPr>
        <w:tabs>
          <w:tab w:val="center" w:pos="1985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A90407"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.…….....</w:t>
      </w:r>
      <w:r w:rsidRPr="00A90407">
        <w:rPr>
          <w:rFonts w:ascii="Times New Roman" w:hAnsi="Times New Roman" w:cs="Times New Roman"/>
          <w:sz w:val="24"/>
          <w:szCs w:val="24"/>
        </w:rPr>
        <w:br/>
      </w:r>
      <w:r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  <w:r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8058" w14:textId="77777777" w:rsidR="009C62AE" w:rsidRDefault="009C62AE" w:rsidP="00A37840">
      <w:pPr>
        <w:spacing w:line="240" w:lineRule="auto"/>
      </w:pPr>
      <w:r>
        <w:separator/>
      </w:r>
    </w:p>
  </w:endnote>
  <w:endnote w:type="continuationSeparator" w:id="0">
    <w:p w14:paraId="55C96604" w14:textId="77777777" w:rsidR="009C62AE" w:rsidRDefault="009C62AE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1ED9" w14:textId="77777777" w:rsidR="009C62AE" w:rsidRDefault="009C62AE" w:rsidP="00A37840">
      <w:pPr>
        <w:spacing w:line="240" w:lineRule="auto"/>
      </w:pPr>
      <w:r>
        <w:separator/>
      </w:r>
    </w:p>
  </w:footnote>
  <w:footnote w:type="continuationSeparator" w:id="0">
    <w:p w14:paraId="40EFBD5C" w14:textId="77777777" w:rsidR="009C62AE" w:rsidRDefault="009C62AE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0930AD"/>
    <w:rsid w:val="0020212B"/>
    <w:rsid w:val="00255249"/>
    <w:rsid w:val="002C27CE"/>
    <w:rsid w:val="00416A4D"/>
    <w:rsid w:val="005A0567"/>
    <w:rsid w:val="00882A16"/>
    <w:rsid w:val="008B4E5A"/>
    <w:rsid w:val="009C62AE"/>
    <w:rsid w:val="009C701B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C70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6</cp:revision>
  <dcterms:created xsi:type="dcterms:W3CDTF">2021-10-19T16:11:00Z</dcterms:created>
  <dcterms:modified xsi:type="dcterms:W3CDTF">2022-07-06T11:50:00Z</dcterms:modified>
</cp:coreProperties>
</file>