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58131B88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- két tanú előtt tett -</w:t>
      </w:r>
    </w:p>
    <w:p w14:paraId="7014060C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AF19C" w14:textId="27153565" w:rsidR="00A92476" w:rsidRDefault="00A92476" w:rsidP="00695384">
      <w:pPr>
        <w:jc w:val="both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Alulírott ………………………… (nyilatkozattevő neve)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B7C">
        <w:rPr>
          <w:rFonts w:ascii="Times New Roman" w:hAnsi="Times New Roman" w:cs="Times New Roman"/>
          <w:sz w:val="24"/>
          <w:szCs w:val="24"/>
        </w:rPr>
        <w:t xml:space="preserve"> ….….…………… (születési idő) ……….…………………………………………………………… (állandó lakcím) büntetőjogi felelősségem tudatában nyilatkozom</w:t>
      </w:r>
      <w:r w:rsidR="00695384">
        <w:rPr>
          <w:rFonts w:ascii="Times New Roman" w:hAnsi="Times New Roman" w:cs="Times New Roman"/>
          <w:sz w:val="24"/>
          <w:szCs w:val="24"/>
        </w:rPr>
        <w:t>, hogy a BME Rendkívüli szociális ösztöndíj pályázatra benyújtott kérelmem az Ukrajnában zajló háborús eseményekre tekintettel teszem, amelyben én, és/vagy háztartásom közvetlenül/közvetetten érintett.</w:t>
      </w:r>
    </w:p>
    <w:p w14:paraId="73AE1C8F" w14:textId="77777777" w:rsidR="00695384" w:rsidRDefault="00695384" w:rsidP="006953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3DB37" w14:textId="71647888" w:rsidR="00A92476" w:rsidRPr="002077C7" w:rsidRDefault="00695384" w:rsidP="00A92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 továbbá, </w:t>
      </w:r>
      <w:r w:rsidRPr="00466985">
        <w:rPr>
          <w:rFonts w:ascii="Times New Roman" w:eastAsia="Times New Roman" w:hAnsi="Times New Roman" w:cs="Times New Roman"/>
          <w:sz w:val="24"/>
          <w:szCs w:val="24"/>
        </w:rPr>
        <w:t>hogy …………………………................…...................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85">
        <w:rPr>
          <w:rFonts w:ascii="Times New Roman" w:eastAsia="Times New Roman" w:hAnsi="Times New Roman" w:cs="Times New Roman"/>
          <w:sz w:val="24"/>
          <w:szCs w:val="24"/>
        </w:rPr>
        <w:t xml:space="preserve">(állandó lakcím) az állandó lakhelyem </w:t>
      </w:r>
      <w:r w:rsidR="002077C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466985">
        <w:rPr>
          <w:rFonts w:ascii="Times New Roman" w:eastAsia="Times New Roman" w:hAnsi="Times New Roman" w:cs="Times New Roman"/>
          <w:sz w:val="24"/>
          <w:szCs w:val="24"/>
        </w:rPr>
        <w:t>………………………….....</w:t>
      </w:r>
      <w:r w:rsidR="00207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85">
        <w:rPr>
          <w:rFonts w:ascii="Times New Roman" w:eastAsia="Times New Roman" w:hAnsi="Times New Roman" w:cs="Times New Roman"/>
          <w:sz w:val="24"/>
          <w:szCs w:val="24"/>
        </w:rPr>
        <w:t xml:space="preserve">(bejelentési idő) óta, valamint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  <w:r w:rsidRPr="00466985">
        <w:rPr>
          <w:rFonts w:ascii="Times New Roman" w:eastAsia="Times New Roman" w:hAnsi="Times New Roman" w:cs="Times New Roman"/>
          <w:sz w:val="24"/>
          <w:szCs w:val="24"/>
        </w:rPr>
        <w:t>...........………………………. (tartózkodási hely) a tartózkodási helyem.</w:t>
      </w:r>
    </w:p>
    <w:p w14:paraId="22D962BC" w14:textId="77777777" w:rsidR="00484F08" w:rsidRDefault="00484F08" w:rsidP="00A924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2F69C" w14:textId="77777777" w:rsidR="002077C7" w:rsidRDefault="002077C7" w:rsidP="00A924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42ADF" w14:textId="50CCA4CA" w:rsidR="004E6157" w:rsidRDefault="00695384" w:rsidP="00A924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</w:t>
      </w:r>
      <w:r w:rsidR="00484F08">
        <w:rPr>
          <w:rFonts w:ascii="Times New Roman" w:eastAsia="Times New Roman" w:hAnsi="Times New Roman" w:cs="Times New Roman"/>
          <w:sz w:val="24"/>
          <w:szCs w:val="24"/>
        </w:rPr>
        <w:t>az életvitelszerű lakóhely eltér a Neptun rendszerben rögzített állandó címtől</w:t>
      </w:r>
      <w:r w:rsidR="004E615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DAAE93" w14:textId="41682B66" w:rsidR="004E6157" w:rsidRDefault="004E6157" w:rsidP="00A924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C4BCC" w14:textId="1A722E1A" w:rsidR="002077C7" w:rsidRDefault="004E6157" w:rsidP="00A924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Nyilatkozom továbbá, hogy a bejelentett lakcímtől eltérően életvitelszerűen az alábbi címen élek/éltem:</w:t>
      </w:r>
      <w:r w:rsidR="00867B7D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484F0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(életvitelszerű lakóhely címe).</w:t>
      </w:r>
    </w:p>
    <w:p w14:paraId="55CE3AD5" w14:textId="77777777" w:rsidR="004E6157" w:rsidRDefault="004E6157" w:rsidP="00A924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04E69" w14:textId="77777777" w:rsidR="002077C7" w:rsidRPr="00484F08" w:rsidRDefault="002077C7" w:rsidP="00A924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DBC3F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14:paraId="7D7BB2F8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0D8DDE7D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169D27C5" w14:textId="77777777" w:rsidR="00A92476" w:rsidRPr="00356B7C" w:rsidRDefault="00A92476" w:rsidP="00A92476">
      <w:pPr>
        <w:tabs>
          <w:tab w:val="center" w:pos="7513"/>
        </w:tabs>
        <w:ind w:right="-240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260B798C" w14:textId="2232FBDC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18F4E9FC" w14:textId="06C131D5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3CA15E38" w14:textId="77777777" w:rsidR="00A92476" w:rsidRPr="00356B7C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142C68E" w14:textId="77777777" w:rsidR="00A92476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19C7EF22" w14:textId="77777777" w:rsidR="00A92476" w:rsidRPr="00356B7C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62DB203" w14:textId="11C37886" w:rsidR="00A92476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</w:t>
      </w:r>
      <w:r w:rsidRPr="00356B7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356B7C">
        <w:rPr>
          <w:rFonts w:ascii="Times New Roman" w:hAnsi="Times New Roman" w:cs="Times New Roman"/>
          <w:sz w:val="24"/>
          <w:szCs w:val="24"/>
        </w:rPr>
        <w:br/>
      </w: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        1. tanú</w:t>
      </w:r>
      <w:r w:rsidRPr="00356B7C">
        <w:rPr>
          <w:rFonts w:ascii="Times New Roman" w:hAnsi="Times New Roman" w:cs="Times New Roman"/>
          <w:sz w:val="24"/>
          <w:szCs w:val="24"/>
        </w:rPr>
        <w:tab/>
        <w:t>2. tanú</w:t>
      </w:r>
    </w:p>
    <w:p w14:paraId="12F370F1" w14:textId="77777777" w:rsidR="00A92476" w:rsidRPr="00356B7C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762"/>
        <w:gridCol w:w="4035"/>
        <w:gridCol w:w="717"/>
      </w:tblGrid>
      <w:tr w:rsidR="00A92476" w:rsidRPr="00356B7C" w14:paraId="64969751" w14:textId="77777777" w:rsidTr="00A92476">
        <w:trPr>
          <w:trHeight w:val="388"/>
        </w:trPr>
        <w:tc>
          <w:tcPr>
            <w:tcW w:w="4245" w:type="dxa"/>
          </w:tcPr>
          <w:p w14:paraId="4212DB9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Név:……………………………….</w:t>
            </w:r>
          </w:p>
        </w:tc>
        <w:tc>
          <w:tcPr>
            <w:tcW w:w="762" w:type="dxa"/>
          </w:tcPr>
          <w:p w14:paraId="687EA95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E3329A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Név:……………………………..</w:t>
            </w:r>
          </w:p>
        </w:tc>
        <w:tc>
          <w:tcPr>
            <w:tcW w:w="717" w:type="dxa"/>
          </w:tcPr>
          <w:p w14:paraId="6BD1A43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76" w:rsidRPr="00356B7C" w14:paraId="55631477" w14:textId="77777777" w:rsidTr="00A92476">
        <w:trPr>
          <w:trHeight w:val="778"/>
        </w:trPr>
        <w:tc>
          <w:tcPr>
            <w:tcW w:w="4245" w:type="dxa"/>
          </w:tcPr>
          <w:p w14:paraId="0037F2A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Lakcím:……………………………</w:t>
            </w:r>
          </w:p>
          <w:p w14:paraId="7D644CD9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62" w:type="dxa"/>
          </w:tcPr>
          <w:p w14:paraId="0BE527C8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133EAC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Lakcím:………………………….</w:t>
            </w:r>
          </w:p>
          <w:p w14:paraId="6FC2232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717" w:type="dxa"/>
          </w:tcPr>
          <w:p w14:paraId="05CAEFE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4EA01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FE0D" w14:textId="77777777" w:rsidR="00860D3B" w:rsidRDefault="00860D3B" w:rsidP="00A37840">
      <w:pPr>
        <w:spacing w:line="240" w:lineRule="auto"/>
      </w:pPr>
      <w:r>
        <w:separator/>
      </w:r>
    </w:p>
  </w:endnote>
  <w:endnote w:type="continuationSeparator" w:id="0">
    <w:p w14:paraId="06B2D93A" w14:textId="77777777" w:rsidR="00860D3B" w:rsidRDefault="00860D3B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E0F9" w14:textId="77777777" w:rsidR="00860D3B" w:rsidRDefault="00860D3B" w:rsidP="00A37840">
      <w:pPr>
        <w:spacing w:line="240" w:lineRule="auto"/>
      </w:pPr>
      <w:r>
        <w:separator/>
      </w:r>
    </w:p>
  </w:footnote>
  <w:footnote w:type="continuationSeparator" w:id="0">
    <w:p w14:paraId="5D71E225" w14:textId="77777777" w:rsidR="00860D3B" w:rsidRDefault="00860D3B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2077C7"/>
    <w:rsid w:val="002C27CE"/>
    <w:rsid w:val="003639BB"/>
    <w:rsid w:val="00416A4D"/>
    <w:rsid w:val="00484F08"/>
    <w:rsid w:val="004E6157"/>
    <w:rsid w:val="005A0567"/>
    <w:rsid w:val="00695384"/>
    <w:rsid w:val="00860D3B"/>
    <w:rsid w:val="00867B7D"/>
    <w:rsid w:val="008B4E5A"/>
    <w:rsid w:val="00A37840"/>
    <w:rsid w:val="00A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8</cp:revision>
  <dcterms:created xsi:type="dcterms:W3CDTF">2021-10-19T16:11:00Z</dcterms:created>
  <dcterms:modified xsi:type="dcterms:W3CDTF">2022-03-07T14:53:00Z</dcterms:modified>
</cp:coreProperties>
</file>