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NYILATKOZAT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Alulírott……………………………….(pályázó neve) .............................................................. (anyja neve).................................................................................................. (születési hely, idő) .....……….....(sz.ig.)...........................................................................................(állandó lakcím)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büntetőjogi felelősségem tudatában kijelentem, hogy ……………………………………….... (állandó lakcím) az állandó lakhelyem …………………………………….....(bejelentési idő) óta, valamint……………………………………....………..……. (tartózkodási hely) a tartózkodási helyem …………………….…….…… (időpont) óta.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Kelt…………………………….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………………………………………...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pályázó  aláírása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………………………..                              ………………………..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tanú aláírása                                                   tanú aláírása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tanú neve:.....................................................      tanú neve:.....................................................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tanú lakcíme:................................................      tanú lakcíme:................................................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……………………………….                          ……………………………….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