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9432" w14:textId="77777777" w:rsidR="00074601" w:rsidRPr="00EE4BCB" w:rsidRDefault="00074601" w:rsidP="00074601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717D3F97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6CFD869A" w14:textId="348235F1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EFF1" wp14:editId="67B5C438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5AB2" w14:textId="7E90D6D1" w:rsidR="00AD1A06" w:rsidRDefault="00AD1A06" w:rsidP="00AD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EFF1" id="Téglalap 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AJjgIAAGc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KLHMYIuefv9aa6aZI2UqT+PCDFGP7sH3UsBr4tpKb9I/siBtLul+KKloI+H4sRxPR/ijhKOunGLL&#10;UEA/xau58yF+FmBIulTUY89yKdnuNsQOeoCkaNqSpqIX5+PzjAqgVX2jtE66PDbiSnuyY9jw2GYG&#10;GOsIhZK2mEDi1THJt7jXonP/VUgsCOY+7gKkUXz1yTgXNk57DtoiOplJzGAwLE8Z6nhIpscmM5FH&#10;dDAcnTL8M+JgkaOCjYOxURb8KQf19yFyhz+w7zgn+rFdtX13V1DvcSQ8dLsSHL9R2JhbFuID87gc&#10;2Exc+HiPh9SAvYD+RskG/M9T3xMeZxa1lDS4bBUNP7bMC0r0F4vTfFFOJmk7szA5/zhGwR9rVsca&#10;uzVXgO3FicXs8jXhoz5cpQfzjO/CMkVFFbMcY1eUR38QrmL3CODLwsVymWG4kY7FW/voeHKeCpwG&#10;76l9Zt710xlxsO/gsJhs9mZIO2yytLDcRpAqT3AqcVfXvvS4zXkH+pcnPRfHcka9vo+LFwAAAP//&#10;AwBQSwMEFAAGAAgAAAAhAKJZox3fAAAACgEAAA8AAABkcnMvZG93bnJldi54bWxMj8tOwzAQRfdI&#10;/IM1SOyog9WmIcSpKlS2oLRIbJ148qCxHdluG/h6hlXZzePozpliM5uRndGHwVkJj4sEGNrG6cF2&#10;Ej4Orw8ZsBCV1Wp0FiV8Y4BNeXtTqFy7i63wvI8doxAbciWhj3HKOQ9Nj0aFhZvQ0q513qhIre+4&#10;9upC4WbkIklSbtRg6UKvJnzpsTnuT0bC7ku09eETdeXftrvqJ82O720m5f3dvH0GFnGOVxj+9Ekd&#10;SnKq3cnqwEYJ6WopCJUglikwArKVoKKmwfppDbws+P8Xyl8AAAD//wMAUEsBAi0AFAAGAAgAAAAh&#10;ALaDOJL+AAAA4QEAABMAAAAAAAAAAAAAAAAAAAAAAFtDb250ZW50X1R5cGVzXS54bWxQSwECLQAU&#10;AAYACAAAACEAOP0h/9YAAACUAQAACwAAAAAAAAAAAAAAAAAvAQAAX3JlbHMvLnJlbHNQSwECLQAU&#10;AAYACAAAACEAuG+wCY4CAABnBQAADgAAAAAAAAAAAAAAAAAuAgAAZHJzL2Uyb0RvYy54bWxQSwEC&#10;LQAUAAYACAAAACEAolmjHd8AAAAKAQAADwAAAAAAAAAAAAAAAADoBAAAZHJzL2Rvd25yZXYueG1s&#10;UEsFBgAAAAAEAAQA8wAAAPQFAAAAAA==&#10;" fillcolor="white [3201]" strokecolor="black [3213]">
                <v:textbox>
                  <w:txbxContent>
                    <w:p w14:paraId="40D25AB2" w14:textId="7E90D6D1" w:rsidR="00AD1A06" w:rsidRDefault="00AD1A06" w:rsidP="00AD1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21C0CC" w14:textId="76D06A12" w:rsidR="00074601" w:rsidRPr="00EE4BCB" w:rsidRDefault="00074601" w:rsidP="00074601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0AEE3FE2" w14:textId="6AF714F2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3728" wp14:editId="3C41E734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99EA" w14:textId="2AAAF728" w:rsidR="00AD1A06" w:rsidRDefault="00AD1A06" w:rsidP="00AD1A0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6F2FB0FE" w14:textId="77777777" w:rsidR="00AD1A06" w:rsidRPr="00AD1A06" w:rsidRDefault="00AD1A06" w:rsidP="00AD1A0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72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GtnwIAAKMFAAAOAAAAZHJzL2Uyb0RvYy54bWysVNtuGyEQfa/Uf0C8N+t7UivryE2UqlKU&#10;RHWqPGMWbFRgKGDvOh/WH+iPdWDXjpvmJVVf0ACHM8yZy/lFYzTZCh8U2JL2T3qUCMuhUnZV0m8P&#10;1x/OKAmR2YppsKKkOxHoxez9u/PaTcUA1qAr4QmS2DCtXUnXMbppUQS+FoaFE3DC4qUEb1jErV8V&#10;lWc1shtdDHq9SVGDr5wHLkLA06v2ks4yv5SCxzspg4hElxT/FvPq87pMazE7Z9OVZ26tePcN9g+/&#10;MExZdHqgumKRkY1Xf1EZxT0EkPGEgylASsVFjgGj6fdeRLNYMydyLChOcAeZwv+j5bfbe09UVdIh&#10;JZYZTNHi6dfPrVhVsIQnMkwK1S5MEbhwCI3NJ2gw0/vzgIcp8EZ6QzygwMMhJqY/yXJggATRqPzu&#10;oLZoIuGJYjTuDSZ9SjjeDc9G/dNxIi1arsTpfIifBRiSjJJ6zGZmZdubEFvoHpLgAbSqrpXWeZMq&#10;SFxqT7YMc69j/jGS/4HSltQlnQzHvUxsIT1vmbVNNCLXUOcu6dDGm6240yJhtP0qJGqYA33FN+Nc&#10;2IP/jE4oia7e8rDDP//qLY/bOPBF9gw2Hh4bZcHn6HPTPUtWfd9LJls85uYo7mTGZtnk4jmUwxKq&#10;HVZJLgTMenD8WmHybliI98xja+Ehjot4h4vUgOJDZ1GyBv/02nnCY8XjLSU1tmpJw48N84IS/cVi&#10;L3zsj0apt/NmND4d4MYf3yyPb+zGXAJWBBYe/i6bCR/13pQezCNOlXnyilfMcvRd0rg3L2M7QHAq&#10;cTGfZxB2s2Pxxi4cT9RJ5VSaD80j866r34iVfwv7pmbTF2XcYtNLC/NNBKlyjSedW1U7/XES5C7p&#10;plYaNcf7jHqerbPfAAAA//8DAFBLAwQUAAYACAAAACEABESpQt8AAAALAQAADwAAAGRycy9kb3du&#10;cmV2LnhtbEyPwU7DMAyG70i8Q2QkbltCC+1amk4DiRscWJG4Zo1pqzVJSbK1vD3mxG62/On391fb&#10;xYzsjD4Mzkq4WwtgaFunB9tJ+GheVhtgISqr1egsSvjBANv6+qpSpXazfcfzPnaMQmwolYQ+xqnk&#10;PLQ9GhXWbkJLty/njYq0+o5rr2YKNyNPhMi4UYOlD72a8LnH9rg/GQlPb81n/i1ex9n4h6xJoyh2&#10;6VHK25tl9wgs4hL/YfjTJ3WoyengTlYHNkrI0yQlVMLqvqAORORFQsOB0HyTAa8rftmh/gUAAP//&#10;AwBQSwECLQAUAAYACAAAACEAtoM4kv4AAADhAQAAEwAAAAAAAAAAAAAAAAAAAAAAW0NvbnRlbnRf&#10;VHlwZXNdLnhtbFBLAQItABQABgAIAAAAIQA4/SH/1gAAAJQBAAALAAAAAAAAAAAAAAAAAC8BAABf&#10;cmVscy8ucmVsc1BLAQItABQABgAIAAAAIQDBP2GtnwIAAKMFAAAOAAAAAAAAAAAAAAAAAC4CAABk&#10;cnMvZTJvRG9jLnhtbFBLAQItABQABgAIAAAAIQAERKlC3wAAAAsBAAAPAAAAAAAAAAAAAAAAAPkE&#10;AABkcnMvZG93bnJldi54bWxQSwUGAAAAAAQABADzAAAABQYAAAAA&#10;" fillcolor="white [3201]" stroked="f" strokeweight=".5pt">
                <v:textbox>
                  <w:txbxContent>
                    <w:p w14:paraId="76FF99EA" w14:textId="2AAAF728" w:rsidR="00AD1A06" w:rsidRDefault="00AD1A06" w:rsidP="00AD1A0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6F2FB0FE" w14:textId="77777777" w:rsidR="00AD1A06" w:rsidRPr="00AD1A06" w:rsidRDefault="00AD1A06" w:rsidP="00AD1A0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601" w:rsidRPr="00EE4BCB">
        <w:rPr>
          <w:rFonts w:ascii="Garamond" w:hAnsi="Garamond"/>
        </w:rPr>
        <w:t xml:space="preserve">Név: </w:t>
      </w:r>
    </w:p>
    <w:p w14:paraId="7115788C" w14:textId="7886EB20" w:rsidR="00074601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5FBE7C95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Képzéskód:</w:t>
      </w:r>
    </w:p>
    <w:p w14:paraId="29BE455C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Email cím:</w:t>
      </w:r>
    </w:p>
    <w:p w14:paraId="03779D1D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Telefonszám:</w:t>
      </w:r>
    </w:p>
    <w:p w14:paraId="1ED307FA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20E5BC44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28744A41" w14:textId="77777777" w:rsidR="00074601" w:rsidRDefault="00074601" w:rsidP="00074601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10517961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Hallgatói Önkormányzatának tagja vagyok,</w:t>
      </w:r>
    </w:p>
    <w:p w14:paraId="20AA48F2" w14:textId="4678B067" w:rsidR="00074601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 törvény szerinti vagyonnyilat</w:t>
      </w:r>
      <w:r>
        <w:rPr>
          <w:rFonts w:ascii="Garamond" w:hAnsi="Garamond"/>
        </w:rPr>
        <w:t>kozat tételi kötelezettségemnek,</w:t>
      </w:r>
    </w:p>
    <w:p w14:paraId="1F144818" w14:textId="0BC6C1F0" w:rsidR="00BD6905" w:rsidRPr="00845E9F" w:rsidRDefault="00BD6905" w:rsidP="00BD6905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tudomásul veszem, hogy a Hallgatói Önkormányzat Alapszabályának 12. § szerint a pályázati anyagomat az EHK a honlapján nyilvánosságra hozza,</w:t>
      </w:r>
    </w:p>
    <w:p w14:paraId="3FBD2310" w14:textId="0FD36AF5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</w:t>
      </w:r>
      <w:r w:rsidR="0053384F">
        <w:rPr>
          <w:rFonts w:ascii="Garamond" w:hAnsi="Garamond"/>
        </w:rPr>
        <w:t xml:space="preserve"> </w:t>
      </w:r>
      <w:r>
        <w:rPr>
          <w:rFonts w:ascii="Garamond" w:hAnsi="Garamond"/>
        </w:rPr>
        <w:t>§-a szerinti összeférhetetlenségi szabályokat.</w:t>
      </w:r>
    </w:p>
    <w:p w14:paraId="55F6EAA9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7C954B07" w14:textId="32C71F7F" w:rsidR="00074601" w:rsidRPr="00EE4BCB" w:rsidRDefault="00FD0F93" w:rsidP="00FD0F93">
      <w:pPr>
        <w:tabs>
          <w:tab w:val="right" w:leader="dot" w:pos="3261"/>
        </w:tabs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Kelt:</w:t>
      </w:r>
      <w:r>
        <w:rPr>
          <w:rFonts w:ascii="Garamond" w:hAnsi="Garamond"/>
        </w:rPr>
        <w:tab/>
      </w:r>
    </w:p>
    <w:p w14:paraId="066C527E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04A56480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4601" w14:paraId="0870060C" w14:textId="77777777" w:rsidTr="00886656">
        <w:tc>
          <w:tcPr>
            <w:tcW w:w="4508" w:type="dxa"/>
          </w:tcPr>
          <w:p w14:paraId="580D22DE" w14:textId="77777777" w:rsidR="00074601" w:rsidRDefault="00074601" w:rsidP="00886656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AFF8A79" w14:textId="77777777" w:rsidR="00074601" w:rsidRDefault="00074601" w:rsidP="00886656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CA4B5C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55DDA8F0" w14:textId="4F660F15" w:rsidR="003365D5" w:rsidRPr="00074601" w:rsidRDefault="003365D5" w:rsidP="00074601">
      <w:pPr>
        <w:rPr>
          <w:rFonts w:eastAsiaTheme="minorHAnsi"/>
        </w:rPr>
      </w:pPr>
      <w:bookmarkStart w:id="0" w:name="_GoBack"/>
      <w:bookmarkEnd w:id="0"/>
    </w:p>
    <w:sectPr w:rsidR="003365D5" w:rsidRPr="00074601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4A517" w14:textId="77777777" w:rsidR="00761DE4" w:rsidRDefault="00761DE4">
      <w:r>
        <w:separator/>
      </w:r>
    </w:p>
  </w:endnote>
  <w:endnote w:type="continuationSeparator" w:id="0">
    <w:p w14:paraId="7135377C" w14:textId="77777777" w:rsidR="00761DE4" w:rsidRDefault="00761DE4">
      <w:r>
        <w:continuationSeparator/>
      </w:r>
    </w:p>
  </w:endnote>
  <w:endnote w:type="continuationNotice" w:id="1">
    <w:p w14:paraId="57E33D85" w14:textId="77777777" w:rsidR="00761DE4" w:rsidRDefault="00761D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691F7A" w:rsidRPr="00F47A0B" w14:paraId="1C449562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9816982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4B95FEB" w14:textId="77777777" w:rsidR="00691F7A" w:rsidRPr="00F47A0B" w:rsidRDefault="00691F7A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0188E799" wp14:editId="7C299558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6A17CFC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91F7A" w:rsidRPr="00F47A0B" w14:paraId="10A8CE01" w14:textId="77777777" w:rsidTr="00684F70">
      <w:tc>
        <w:tcPr>
          <w:tcW w:w="4068" w:type="dxa"/>
          <w:shd w:val="clear" w:color="auto" w:fill="auto"/>
        </w:tcPr>
        <w:p w14:paraId="0E238F2C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53831C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7DB3C65" w14:textId="77777777" w:rsidR="00691F7A" w:rsidRPr="00F47A0B" w:rsidRDefault="00691F7A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691F7A" w:rsidRPr="00F47A0B" w14:paraId="1BAC27AB" w14:textId="77777777" w:rsidTr="00684F70">
      <w:tc>
        <w:tcPr>
          <w:tcW w:w="4068" w:type="dxa"/>
          <w:shd w:val="clear" w:color="auto" w:fill="auto"/>
        </w:tcPr>
        <w:p w14:paraId="36F3B1A3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DF299A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EFE4510" w14:textId="592647A0" w:rsidR="00691F7A" w:rsidRPr="00F47A0B" w:rsidRDefault="00691F7A" w:rsidP="00FD0F93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>
            <w:rPr>
              <w:rFonts w:ascii="Huni_Quorum Light BT" w:hAnsi="Huni_Quorum Light BT"/>
              <w:sz w:val="18"/>
              <w:szCs w:val="18"/>
            </w:rPr>
            <w:t xml:space="preserve">E-mail: </w:t>
          </w:r>
          <w:r w:rsidR="00FD0F93">
            <w:rPr>
              <w:rFonts w:ascii="Huni_Quorum Light BT" w:hAnsi="Huni_Quorum Light BT"/>
              <w:sz w:val="18"/>
              <w:szCs w:val="18"/>
            </w:rPr>
            <w:t>info@</w:t>
          </w:r>
          <w:r>
            <w:rPr>
              <w:rFonts w:ascii="Huni_Quorum Light BT" w:hAnsi="Huni_Quorum Light BT"/>
              <w:sz w:val="18"/>
              <w:szCs w:val="18"/>
            </w:rPr>
            <w:t>bme</w:t>
          </w:r>
          <w:r w:rsidR="00FD0F93">
            <w:rPr>
              <w:rFonts w:ascii="Huni_Quorum Light BT" w:hAnsi="Huni_Quorum Light BT"/>
              <w:sz w:val="18"/>
              <w:szCs w:val="18"/>
            </w:rPr>
            <w:t>ehk</w:t>
          </w:r>
          <w:r>
            <w:rPr>
              <w:rFonts w:ascii="Huni_Quorum Light BT" w:hAnsi="Huni_Quorum Light BT"/>
              <w:sz w:val="18"/>
              <w:szCs w:val="18"/>
            </w:rPr>
            <w:t>.hu</w:t>
          </w:r>
        </w:p>
      </w:tc>
    </w:tr>
  </w:tbl>
  <w:p w14:paraId="367A8F15" w14:textId="77777777" w:rsidR="00691F7A" w:rsidRDefault="00691F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A526" w14:textId="77777777" w:rsidR="00761DE4" w:rsidRDefault="00761DE4">
      <w:r>
        <w:separator/>
      </w:r>
    </w:p>
  </w:footnote>
  <w:footnote w:type="continuationSeparator" w:id="0">
    <w:p w14:paraId="6A47D6E4" w14:textId="77777777" w:rsidR="00761DE4" w:rsidRDefault="00761DE4">
      <w:r>
        <w:continuationSeparator/>
      </w:r>
    </w:p>
  </w:footnote>
  <w:footnote w:type="continuationNotice" w:id="1">
    <w:p w14:paraId="1FE0D620" w14:textId="77777777" w:rsidR="00761DE4" w:rsidRDefault="00761DE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F64EF"/>
    <w:rsid w:val="00214A64"/>
    <w:rsid w:val="00221C9F"/>
    <w:rsid w:val="0022217C"/>
    <w:rsid w:val="00244168"/>
    <w:rsid w:val="002604C8"/>
    <w:rsid w:val="0028101F"/>
    <w:rsid w:val="00287BAA"/>
    <w:rsid w:val="00293B3B"/>
    <w:rsid w:val="0029500A"/>
    <w:rsid w:val="002B5F42"/>
    <w:rsid w:val="002E4A3F"/>
    <w:rsid w:val="002E7960"/>
    <w:rsid w:val="002F5024"/>
    <w:rsid w:val="003340C3"/>
    <w:rsid w:val="003365D5"/>
    <w:rsid w:val="00387E2A"/>
    <w:rsid w:val="00397375"/>
    <w:rsid w:val="003B40C6"/>
    <w:rsid w:val="003F7EB7"/>
    <w:rsid w:val="00410009"/>
    <w:rsid w:val="00411547"/>
    <w:rsid w:val="00457E8E"/>
    <w:rsid w:val="00467729"/>
    <w:rsid w:val="00474879"/>
    <w:rsid w:val="00495F47"/>
    <w:rsid w:val="004B4D2E"/>
    <w:rsid w:val="004E2FB0"/>
    <w:rsid w:val="004F1604"/>
    <w:rsid w:val="004F6049"/>
    <w:rsid w:val="005073D5"/>
    <w:rsid w:val="00515630"/>
    <w:rsid w:val="00530D85"/>
    <w:rsid w:val="00532A75"/>
    <w:rsid w:val="005333D0"/>
    <w:rsid w:val="0053384F"/>
    <w:rsid w:val="00587C17"/>
    <w:rsid w:val="005954EF"/>
    <w:rsid w:val="005B6977"/>
    <w:rsid w:val="005C1FE6"/>
    <w:rsid w:val="005D0C8E"/>
    <w:rsid w:val="005D1C23"/>
    <w:rsid w:val="005D48FC"/>
    <w:rsid w:val="005E17B2"/>
    <w:rsid w:val="00614649"/>
    <w:rsid w:val="0062613C"/>
    <w:rsid w:val="006421B7"/>
    <w:rsid w:val="006456EA"/>
    <w:rsid w:val="00684F70"/>
    <w:rsid w:val="00691F7A"/>
    <w:rsid w:val="006928A3"/>
    <w:rsid w:val="006A6F64"/>
    <w:rsid w:val="006C684E"/>
    <w:rsid w:val="006E1916"/>
    <w:rsid w:val="007040F7"/>
    <w:rsid w:val="007047F3"/>
    <w:rsid w:val="00716C5F"/>
    <w:rsid w:val="00723D66"/>
    <w:rsid w:val="007350AD"/>
    <w:rsid w:val="00736F55"/>
    <w:rsid w:val="00761DE4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41558"/>
    <w:rsid w:val="00847F15"/>
    <w:rsid w:val="00866309"/>
    <w:rsid w:val="00897E0C"/>
    <w:rsid w:val="008A375F"/>
    <w:rsid w:val="008C0A51"/>
    <w:rsid w:val="008F7C46"/>
    <w:rsid w:val="0090446C"/>
    <w:rsid w:val="00927CD7"/>
    <w:rsid w:val="00945E01"/>
    <w:rsid w:val="0098387E"/>
    <w:rsid w:val="009C1F3C"/>
    <w:rsid w:val="009D18A9"/>
    <w:rsid w:val="009D2328"/>
    <w:rsid w:val="009D5F31"/>
    <w:rsid w:val="009D65A8"/>
    <w:rsid w:val="009D7194"/>
    <w:rsid w:val="009D7EFF"/>
    <w:rsid w:val="009F7FCC"/>
    <w:rsid w:val="00A01E2E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D6905"/>
    <w:rsid w:val="00BF3013"/>
    <w:rsid w:val="00BF57F3"/>
    <w:rsid w:val="00BF7826"/>
    <w:rsid w:val="00C02065"/>
    <w:rsid w:val="00C12598"/>
    <w:rsid w:val="00C82365"/>
    <w:rsid w:val="00C85ECD"/>
    <w:rsid w:val="00C9684E"/>
    <w:rsid w:val="00D2790E"/>
    <w:rsid w:val="00D510A6"/>
    <w:rsid w:val="00D63DBD"/>
    <w:rsid w:val="00D6503F"/>
    <w:rsid w:val="00DA193E"/>
    <w:rsid w:val="00DB4F2A"/>
    <w:rsid w:val="00DB791A"/>
    <w:rsid w:val="00DF1F70"/>
    <w:rsid w:val="00DF5230"/>
    <w:rsid w:val="00E02F90"/>
    <w:rsid w:val="00E207BE"/>
    <w:rsid w:val="00E60A22"/>
    <w:rsid w:val="00E7522F"/>
    <w:rsid w:val="00EA3FA6"/>
    <w:rsid w:val="00EB4623"/>
    <w:rsid w:val="00ED1A53"/>
    <w:rsid w:val="00EE71BA"/>
    <w:rsid w:val="00F35D8E"/>
    <w:rsid w:val="00F37062"/>
    <w:rsid w:val="00F4786A"/>
    <w:rsid w:val="00F47A0B"/>
    <w:rsid w:val="00F60C5C"/>
    <w:rsid w:val="00F7723B"/>
    <w:rsid w:val="00F95A3D"/>
    <w:rsid w:val="00F95C4C"/>
    <w:rsid w:val="00F96D29"/>
    <w:rsid w:val="00FD0F93"/>
    <w:rsid w:val="00FE2AC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51707"/>
  <w15:docId w15:val="{D433ED0B-89CB-4DF7-9D70-B58EB4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DE16-35CE-4A45-BECF-139C584AF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8967D-6F25-4466-8D4E-DB052200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12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612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Bálint Horváth</cp:lastModifiedBy>
  <cp:revision>6</cp:revision>
  <cp:lastPrinted>2016-03-02T16:14:00Z</cp:lastPrinted>
  <dcterms:created xsi:type="dcterms:W3CDTF">2016-07-12T08:41:00Z</dcterms:created>
  <dcterms:modified xsi:type="dcterms:W3CDTF">2020-01-22T17:07:00Z</dcterms:modified>
</cp:coreProperties>
</file>