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3B5FF" w14:textId="77777777" w:rsidR="003D3C9A" w:rsidRPr="001E717F" w:rsidRDefault="003D3C9A" w:rsidP="00BD02FE">
      <w:pPr>
        <w:spacing w:after="480"/>
        <w:jc w:val="center"/>
        <w:rPr>
          <w:b/>
          <w:sz w:val="44"/>
          <w:szCs w:val="40"/>
        </w:rPr>
      </w:pPr>
      <w:r w:rsidRPr="001E717F">
        <w:rPr>
          <w:b/>
          <w:sz w:val="44"/>
          <w:szCs w:val="40"/>
        </w:rPr>
        <w:t>Plakátozási formanyomtatvány</w:t>
      </w:r>
      <w:r>
        <w:rPr>
          <w:b/>
          <w:sz w:val="44"/>
          <w:szCs w:val="40"/>
        </w:rPr>
        <w:br/>
      </w:r>
      <w:r w:rsidRPr="001E717F">
        <w:rPr>
          <w:b/>
          <w:sz w:val="32"/>
          <w:szCs w:val="40"/>
        </w:rPr>
        <w:t>Egyetemi Hallgató Képviselet</w:t>
      </w:r>
    </w:p>
    <w:p w14:paraId="1259B634" w14:textId="77777777" w:rsidR="003D3C9A" w:rsidRDefault="003D3C9A" w:rsidP="003D3C9A">
      <w:pPr>
        <w:rPr>
          <w:b/>
          <w:szCs w:val="40"/>
        </w:rPr>
      </w:pPr>
    </w:p>
    <w:p w14:paraId="16AFB612" w14:textId="77777777" w:rsidR="003D3C9A" w:rsidRPr="001E717F" w:rsidRDefault="003D3C9A" w:rsidP="003D3C9A">
      <w:pPr>
        <w:tabs>
          <w:tab w:val="left" w:pos="3402"/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neve: </w:t>
      </w:r>
      <w:r w:rsidRPr="001E717F">
        <w:rPr>
          <w:sz w:val="28"/>
          <w:szCs w:val="40"/>
        </w:rPr>
        <w:tab/>
      </w:r>
      <w:r>
        <w:rPr>
          <w:sz w:val="28"/>
          <w:szCs w:val="40"/>
        </w:rPr>
        <w:tab/>
      </w:r>
    </w:p>
    <w:p w14:paraId="6DE88776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e-mail címe: </w:t>
      </w:r>
      <w:r w:rsidRPr="001E717F">
        <w:rPr>
          <w:sz w:val="28"/>
          <w:szCs w:val="40"/>
        </w:rPr>
        <w:tab/>
      </w:r>
    </w:p>
    <w:p w14:paraId="0CA1992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Plakátért felelős személy telefonszáma: </w:t>
      </w:r>
      <w:r w:rsidRPr="001E717F">
        <w:rPr>
          <w:sz w:val="28"/>
          <w:szCs w:val="40"/>
        </w:rPr>
        <w:tab/>
      </w:r>
    </w:p>
    <w:p w14:paraId="2E7E2EFD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megnevezése (mit hirdet): </w:t>
      </w:r>
      <w:r w:rsidRPr="001E717F">
        <w:rPr>
          <w:sz w:val="28"/>
          <w:szCs w:val="40"/>
        </w:rPr>
        <w:tab/>
      </w:r>
    </w:p>
    <w:p w14:paraId="39DD5902" w14:textId="77777777" w:rsidR="003D3C9A" w:rsidRPr="001E717F" w:rsidRDefault="003D3C9A" w:rsidP="003D3C9A">
      <w:pPr>
        <w:tabs>
          <w:tab w:val="left" w:leader="dot" w:pos="482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Plakát darabszáma: </w:t>
      </w:r>
      <w:r w:rsidRPr="001E717F">
        <w:rPr>
          <w:sz w:val="28"/>
          <w:szCs w:val="40"/>
        </w:rPr>
        <w:tab/>
        <w:t xml:space="preserve"> [db]</w:t>
      </w:r>
    </w:p>
    <w:p w14:paraId="7BAC64E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Szervezet: </w:t>
      </w:r>
      <w:r w:rsidRPr="001E717F">
        <w:rPr>
          <w:sz w:val="28"/>
          <w:szCs w:val="40"/>
        </w:rPr>
        <w:tab/>
      </w:r>
    </w:p>
    <w:p w14:paraId="1FA92268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>Kar</w:t>
      </w:r>
      <w:r>
        <w:rPr>
          <w:sz w:val="28"/>
          <w:szCs w:val="40"/>
        </w:rPr>
        <w:t xml:space="preserve"> (amennyiben kari öntevékeny kör)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3699B3BE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Kihelyezés</w:t>
      </w:r>
      <w:r w:rsidRPr="001E717F">
        <w:rPr>
          <w:sz w:val="28"/>
          <w:szCs w:val="40"/>
        </w:rPr>
        <w:t xml:space="preserve"> időpontja: </w:t>
      </w:r>
      <w:r w:rsidRPr="001E717F">
        <w:rPr>
          <w:sz w:val="28"/>
          <w:szCs w:val="40"/>
        </w:rPr>
        <w:tab/>
      </w:r>
    </w:p>
    <w:p w14:paraId="41915032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>Levétel</w:t>
      </w:r>
      <w:r w:rsidRPr="001E717F">
        <w:rPr>
          <w:sz w:val="28"/>
          <w:szCs w:val="40"/>
        </w:rPr>
        <w:t xml:space="preserve"> időpont</w:t>
      </w:r>
      <w:r>
        <w:rPr>
          <w:sz w:val="28"/>
          <w:szCs w:val="40"/>
        </w:rPr>
        <w:t>ja</w:t>
      </w:r>
      <w:r w:rsidRPr="001E717F">
        <w:rPr>
          <w:sz w:val="28"/>
          <w:szCs w:val="40"/>
        </w:rPr>
        <w:t xml:space="preserve">: </w:t>
      </w:r>
      <w:r w:rsidRPr="001E717F">
        <w:rPr>
          <w:sz w:val="28"/>
          <w:szCs w:val="40"/>
        </w:rPr>
        <w:tab/>
      </w:r>
    </w:p>
    <w:p w14:paraId="7EBE75A3" w14:textId="77777777" w:rsidR="003D3C9A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 w:rsidRPr="001E717F">
        <w:rPr>
          <w:sz w:val="28"/>
          <w:szCs w:val="40"/>
        </w:rPr>
        <w:t xml:space="preserve">Hirdetés szempontjából kiemelt épületek, egyéb helyszínek: </w:t>
      </w:r>
      <w:r w:rsidRPr="001E717F">
        <w:rPr>
          <w:sz w:val="28"/>
          <w:szCs w:val="40"/>
        </w:rPr>
        <w:tab/>
      </w:r>
    </w:p>
    <w:p w14:paraId="6BB3E87F" w14:textId="77777777" w:rsidR="003D3C9A" w:rsidRPr="001E717F" w:rsidRDefault="003D3C9A" w:rsidP="003D3C9A">
      <w:pPr>
        <w:tabs>
          <w:tab w:val="left" w:leader="dot" w:pos="9070"/>
        </w:tabs>
        <w:spacing w:line="360" w:lineRule="auto"/>
        <w:rPr>
          <w:sz w:val="28"/>
          <w:szCs w:val="40"/>
        </w:rPr>
      </w:pPr>
      <w:r>
        <w:rPr>
          <w:sz w:val="28"/>
          <w:szCs w:val="40"/>
        </w:rPr>
        <w:tab/>
      </w:r>
    </w:p>
    <w:p w14:paraId="049B9B9F" w14:textId="63A89C1E" w:rsidR="003D3C9A" w:rsidRDefault="003D3C9A" w:rsidP="003D3C9A"/>
    <w:p w14:paraId="60ADD4AA" w14:textId="5E2962D2" w:rsidR="003D3C9A" w:rsidRPr="00D320AE" w:rsidRDefault="003D3C9A" w:rsidP="003D3C9A">
      <w:pPr>
        <w:jc w:val="both"/>
      </w:pPr>
      <w:r>
        <w:t>Budapest, 20__.</w:t>
      </w:r>
    </w:p>
    <w:p w14:paraId="1C9C363B" w14:textId="33F67E89" w:rsidR="009265E3" w:rsidRDefault="009265E3" w:rsidP="0071070B"/>
    <w:p w14:paraId="126116C1" w14:textId="31B29A71" w:rsidR="003D3C9A" w:rsidRDefault="003D3C9A" w:rsidP="0071070B"/>
    <w:p w14:paraId="2BDBC0F6" w14:textId="28866407" w:rsidR="003D3C9A" w:rsidRDefault="003D3C9A" w:rsidP="0071070B"/>
    <w:p w14:paraId="46B81F08" w14:textId="35536CAB" w:rsidR="003D3C9A" w:rsidRDefault="003D3C9A" w:rsidP="003D3C9A">
      <w:pPr>
        <w:tabs>
          <w:tab w:val="left" w:pos="4820"/>
        </w:tabs>
        <w:jc w:val="center"/>
      </w:pPr>
      <w:r>
        <w:t xml:space="preserve">_______________________________ </w:t>
      </w:r>
      <w:r>
        <w:tab/>
        <w:t>_______________________________</w:t>
      </w:r>
    </w:p>
    <w:p w14:paraId="2FE4ECE4" w14:textId="25D9993D" w:rsidR="003D3C9A" w:rsidRDefault="003D3C9A" w:rsidP="000D3095">
      <w:pPr>
        <w:tabs>
          <w:tab w:val="left" w:pos="630"/>
          <w:tab w:val="left" w:pos="4536"/>
          <w:tab w:val="left" w:pos="4820"/>
          <w:tab w:val="left" w:pos="6390"/>
        </w:tabs>
      </w:pPr>
      <w:r>
        <w:tab/>
      </w:r>
      <w:r w:rsidRPr="001F1DDF">
        <w:rPr>
          <w:highlight w:val="yellow"/>
        </w:rPr>
        <w:t>LEADÓ NEVE</w:t>
      </w:r>
      <w:r w:rsidR="003B25FE" w:rsidRPr="001F1DDF">
        <w:rPr>
          <w:highlight w:val="yellow"/>
        </w:rPr>
        <w:t>, SZERVEZETE</w:t>
      </w:r>
      <w:r w:rsidR="000D3095">
        <w:tab/>
      </w:r>
      <w:r w:rsidR="000D3095">
        <w:tab/>
      </w:r>
      <w:r w:rsidR="000D3095">
        <w:tab/>
      </w:r>
      <w:r w:rsidR="001F02B4">
        <w:t xml:space="preserve">     Lévai Imre</w:t>
      </w:r>
    </w:p>
    <w:p w14:paraId="59507787" w14:textId="27D8806B" w:rsidR="003D3C9A" w:rsidRDefault="003B25FE" w:rsidP="006148C5">
      <w:pPr>
        <w:tabs>
          <w:tab w:val="left" w:pos="630"/>
          <w:tab w:val="left" w:pos="4536"/>
          <w:tab w:val="left" w:pos="4820"/>
          <w:tab w:val="left" w:pos="6840"/>
        </w:tabs>
      </w:pPr>
      <w:r>
        <w:tab/>
      </w:r>
      <w:r w:rsidRPr="001F1DDF">
        <w:rPr>
          <w:highlight w:val="yellow"/>
        </w:rPr>
        <w:t>(törlendő</w:t>
      </w:r>
      <w:r w:rsidR="006148C5" w:rsidRPr="001F1DDF">
        <w:rPr>
          <w:highlight w:val="yellow"/>
        </w:rPr>
        <w:t xml:space="preserve"> és</w:t>
      </w:r>
      <w:r w:rsidRPr="001F1DDF">
        <w:rPr>
          <w:highlight w:val="yellow"/>
        </w:rPr>
        <w:t xml:space="preserve"> átírandó</w:t>
      </w:r>
      <w:r w:rsidR="006148C5" w:rsidRPr="001F1DDF">
        <w:rPr>
          <w:highlight w:val="yellow"/>
        </w:rPr>
        <w:t xml:space="preserve"> leadás előtt!</w:t>
      </w:r>
      <w:r w:rsidRPr="001F1DDF">
        <w:rPr>
          <w:highlight w:val="yellow"/>
        </w:rPr>
        <w:t>)</w:t>
      </w:r>
      <w:r>
        <w:tab/>
      </w:r>
      <w:r>
        <w:tab/>
      </w:r>
      <w:r>
        <w:tab/>
      </w:r>
      <w:r w:rsidR="001F02B4">
        <w:t xml:space="preserve"> </w:t>
      </w:r>
      <w:r w:rsidR="003D3C9A">
        <w:t>elnök</w:t>
      </w:r>
    </w:p>
    <w:p w14:paraId="6407704B" w14:textId="24EA51EF" w:rsidR="003D3C9A" w:rsidRDefault="003D3C9A" w:rsidP="003D3C9A">
      <w:pPr>
        <w:tabs>
          <w:tab w:val="left" w:pos="4536"/>
          <w:tab w:val="left" w:pos="4820"/>
          <w:tab w:val="left" w:pos="5670"/>
        </w:tabs>
        <w:jc w:val="center"/>
      </w:pPr>
      <w:r>
        <w:tab/>
      </w:r>
      <w:r>
        <w:tab/>
        <w:t>Egyetemi Hallgatói Képviselet</w:t>
      </w:r>
    </w:p>
    <w:p w14:paraId="0C1CC0F7" w14:textId="3A0CCDFA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1846BBE0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78DC649D" w14:textId="77777777" w:rsidR="003D3C9A" w:rsidRDefault="003D3C9A" w:rsidP="003D3C9A">
      <w:pPr>
        <w:tabs>
          <w:tab w:val="left" w:pos="4536"/>
          <w:tab w:val="left" w:pos="4820"/>
        </w:tabs>
        <w:jc w:val="center"/>
      </w:pPr>
    </w:p>
    <w:p w14:paraId="5BC60539" w14:textId="19309BF9" w:rsidR="003D3C9A" w:rsidRDefault="003D3C9A" w:rsidP="003D3C9A">
      <w:pPr>
        <w:tabs>
          <w:tab w:val="left" w:pos="4536"/>
          <w:tab w:val="left" w:pos="4820"/>
        </w:tabs>
        <w:jc w:val="center"/>
      </w:pPr>
      <w:r>
        <w:t>_______________________________</w:t>
      </w:r>
    </w:p>
    <w:p w14:paraId="135FA373" w14:textId="70B479C7" w:rsidR="003D3C9A" w:rsidRDefault="0064714B" w:rsidP="003D3C9A">
      <w:pPr>
        <w:tabs>
          <w:tab w:val="left" w:pos="4536"/>
          <w:tab w:val="left" w:pos="4820"/>
        </w:tabs>
        <w:jc w:val="center"/>
      </w:pPr>
      <w:r>
        <w:t>Németh Ákos Zoltán</w:t>
      </w:r>
    </w:p>
    <w:p w14:paraId="5ECB193F" w14:textId="1776B4E4" w:rsidR="003D3C9A" w:rsidRDefault="003E629B" w:rsidP="003D3C9A">
      <w:pPr>
        <w:tabs>
          <w:tab w:val="left" w:pos="4536"/>
          <w:tab w:val="left" w:pos="4820"/>
        </w:tabs>
        <w:jc w:val="center"/>
      </w:pPr>
      <w:r>
        <w:t>I</w:t>
      </w:r>
      <w:r w:rsidR="0064714B">
        <w:t>gazgató</w:t>
      </w:r>
    </w:p>
    <w:p w14:paraId="1B98390E" w14:textId="5D773B94" w:rsidR="003D3C9A" w:rsidRPr="0071070B" w:rsidRDefault="0016744E" w:rsidP="003D3C9A">
      <w:pPr>
        <w:tabs>
          <w:tab w:val="left" w:pos="4536"/>
          <w:tab w:val="left" w:pos="4820"/>
        </w:tabs>
        <w:jc w:val="center"/>
      </w:pPr>
      <w:r>
        <w:t>Értékesítési és</w:t>
      </w:r>
      <w:r w:rsidR="003D3C9A">
        <w:t xml:space="preserve"> Szolgáltatási Igazgatóság</w:t>
      </w:r>
    </w:p>
    <w:sectPr w:rsidR="003D3C9A" w:rsidRPr="0071070B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A7A38" w14:textId="77777777" w:rsidR="00855599" w:rsidRDefault="00855599">
      <w:r>
        <w:separator/>
      </w:r>
    </w:p>
  </w:endnote>
  <w:endnote w:type="continuationSeparator" w:id="0">
    <w:p w14:paraId="7532EE8E" w14:textId="77777777" w:rsidR="00855599" w:rsidRDefault="00855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uni_Quorum Medium BT">
    <w:altName w:val="Calibri"/>
    <w:charset w:val="EE"/>
    <w:family w:val="swiss"/>
    <w:pitch w:val="variable"/>
    <w:sig w:usb0="00000287" w:usb1="00000000" w:usb2="00000000" w:usb3="00000000" w:csb0="00000003" w:csb1="00000000"/>
  </w:font>
  <w:font w:name="Huni_Quorum Light BT">
    <w:altName w:val="Calibri"/>
    <w:charset w:val="EE"/>
    <w:family w:val="swiss"/>
    <w:pitch w:val="variable"/>
    <w:sig w:usb0="0000028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16E88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color w:val="000000"/>
      </w:rPr>
      <w:fldChar w:fldCharType="begin"/>
    </w:r>
    <w:r>
      <w:rPr>
        <w:rFonts w:eastAsia="Garamond" w:cs="Garamond"/>
        <w:color w:val="000000"/>
      </w:rPr>
      <w:instrText>PAGE</w:instrText>
    </w:r>
    <w:r>
      <w:rPr>
        <w:rFonts w:eastAsia="Garamond" w:cs="Garamond"/>
        <w:color w:val="000000"/>
      </w:rPr>
      <w:fldChar w:fldCharType="end"/>
    </w:r>
  </w:p>
  <w:p w14:paraId="237A42DB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AE63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0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4158F182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0DD42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C853041" w14:textId="77777777" w:rsidR="009265E3" w:rsidRDefault="003D1B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1C646D">
            <w:rPr>
              <w:rFonts w:ascii="Huni_Quorum Light BT" w:hAnsi="Huni_Quorum Light BT" w:cs="Arial"/>
              <w:noProof/>
              <w:color w:val="000000"/>
              <w:sz w:val="18"/>
            </w:rPr>
            <w:drawing>
              <wp:inline distT="0" distB="0" distL="0" distR="0" wp14:anchorId="41561F1A" wp14:editId="1FF3ED02">
                <wp:extent cx="413385" cy="365760"/>
                <wp:effectExtent l="0" t="0" r="5715" b="0"/>
                <wp:docPr id="71" name="Kép 7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6C98EA14" w14:textId="613154FC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1111 Budapest, Műegyetem rkp.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7-9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R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ép.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I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I. em. </w:t>
          </w:r>
          <w:r w:rsidR="00053ECA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7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.</w:t>
          </w:r>
        </w:p>
      </w:tc>
    </w:tr>
    <w:tr w:rsidR="009265E3" w14:paraId="775B3879" w14:textId="77777777">
      <w:tc>
        <w:tcPr>
          <w:tcW w:w="4257" w:type="dxa"/>
          <w:shd w:val="clear" w:color="auto" w:fill="auto"/>
        </w:tcPr>
        <w:p w14:paraId="0C35E5F7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AC3F12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061B8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</w:t>
          </w:r>
          <w:r w:rsid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+36 1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463-3836</w:t>
          </w:r>
        </w:p>
      </w:tc>
    </w:tr>
    <w:tr w:rsidR="009265E3" w14:paraId="6A148D27" w14:textId="77777777">
      <w:tc>
        <w:tcPr>
          <w:tcW w:w="4257" w:type="dxa"/>
          <w:shd w:val="clear" w:color="auto" w:fill="auto"/>
        </w:tcPr>
        <w:p w14:paraId="019274C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A9651F3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3D2D3D0" w14:textId="77777777" w:rsidR="009265E3" w:rsidRDefault="00291A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 w:rsidRPr="00291A3B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,</w:t>
          </w:r>
          <w:r w:rsidR="003F6DDC"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 xml:space="preserve"> info@bmeehk.hu</w:t>
          </w:r>
        </w:p>
      </w:tc>
    </w:tr>
  </w:tbl>
  <w:p w14:paraId="31781305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92BAF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eastAsia="Garamond" w:cs="Garamond"/>
        <w:color w:val="000000"/>
      </w:rPr>
    </w:pPr>
  </w:p>
  <w:tbl>
    <w:tblPr>
      <w:tblStyle w:val="a1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2F52721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DDBC3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618AED3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5C65E59A" wp14:editId="4C2620A8">
                <wp:extent cx="413385" cy="365760"/>
                <wp:effectExtent l="0" t="0" r="0" b="0"/>
                <wp:docPr id="322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9BC13D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629A45EF" w14:textId="77777777">
      <w:tc>
        <w:tcPr>
          <w:tcW w:w="4257" w:type="dxa"/>
          <w:shd w:val="clear" w:color="auto" w:fill="auto"/>
        </w:tcPr>
        <w:p w14:paraId="08F03C7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815"/>
              <w:tab w:val="right" w:pos="4041"/>
            </w:tabs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ab/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34C861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29C0C03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0C1231F6" w14:textId="77777777">
      <w:tc>
        <w:tcPr>
          <w:tcW w:w="4257" w:type="dxa"/>
          <w:shd w:val="clear" w:color="auto" w:fill="auto"/>
        </w:tcPr>
        <w:p w14:paraId="5379D7C3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045729F0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EF0845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311365DD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6DBFB375" wp14:editId="6E5474F4">
          <wp:simplePos x="0" y="0"/>
          <wp:positionH relativeFrom="column">
            <wp:posOffset>3129280</wp:posOffset>
          </wp:positionH>
          <wp:positionV relativeFrom="paragraph">
            <wp:posOffset>-952499</wp:posOffset>
          </wp:positionV>
          <wp:extent cx="3734435" cy="2774950"/>
          <wp:effectExtent l="0" t="0" r="0" b="0"/>
          <wp:wrapNone/>
          <wp:docPr id="3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378B4D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  <w:p w14:paraId="7DE7F5C4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90513" w14:textId="77777777" w:rsidR="00855599" w:rsidRDefault="00855599">
      <w:r>
        <w:separator/>
      </w:r>
    </w:p>
  </w:footnote>
  <w:footnote w:type="continuationSeparator" w:id="0">
    <w:p w14:paraId="211F38B8" w14:textId="77777777" w:rsidR="00855599" w:rsidRDefault="00855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A3BC0" w14:textId="77777777" w:rsidR="009265E3" w:rsidRDefault="003F6DDC">
    <w:pPr>
      <w:tabs>
        <w:tab w:val="center" w:pos="4513"/>
        <w:tab w:val="left" w:pos="7591"/>
      </w:tabs>
      <w:jc w:val="center"/>
    </w:pPr>
    <w:r>
      <w:rPr>
        <w:noProof/>
      </w:rPr>
      <w:drawing>
        <wp:inline distT="0" distB="0" distL="0" distR="0" wp14:anchorId="68C54CD5" wp14:editId="74216CC1">
          <wp:extent cx="2263673" cy="635109"/>
          <wp:effectExtent l="0" t="0" r="0" b="0"/>
          <wp:docPr id="31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3673" cy="6351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72328A9" w14:textId="77777777" w:rsidR="009265E3" w:rsidRDefault="009265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Garamond" w:cs="Garamond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6D10" w14:textId="77777777" w:rsidR="009265E3" w:rsidRDefault="009265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40"/>
        <w:szCs w:val="40"/>
      </w:rPr>
    </w:pPr>
  </w:p>
  <w:tbl>
    <w:tblPr>
      <w:tblStyle w:val="a"/>
      <w:tblW w:w="9639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7"/>
      <w:gridCol w:w="1318"/>
      <w:gridCol w:w="4064"/>
    </w:tblGrid>
    <w:tr w:rsidR="009265E3" w14:paraId="5CCD6DEB" w14:textId="77777777">
      <w:tc>
        <w:tcPr>
          <w:tcW w:w="4257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28F3AEEB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78A3860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noProof/>
              <w:color w:val="000000"/>
            </w:rPr>
            <w:drawing>
              <wp:inline distT="0" distB="0" distL="0" distR="0" wp14:anchorId="6BD820EB" wp14:editId="5D73C43E">
                <wp:extent cx="413385" cy="365760"/>
                <wp:effectExtent l="0" t="0" r="0" b="0"/>
                <wp:docPr id="316" name="image4.png" descr="EHK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EHK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</w:tcPr>
        <w:p w14:paraId="7CA18DE4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1111 Budapest, Műegyetem rkp. 3. K ép. I. em. 61.</w:t>
          </w:r>
        </w:p>
      </w:tc>
    </w:tr>
    <w:tr w:rsidR="009265E3" w14:paraId="3A7D8E37" w14:textId="77777777">
      <w:tc>
        <w:tcPr>
          <w:tcW w:w="4257" w:type="dxa"/>
          <w:shd w:val="clear" w:color="auto" w:fill="auto"/>
        </w:tcPr>
        <w:p w14:paraId="4FFEC795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7C3B789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08E346A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Telefon: 463-3836, Fax: 463-3718</w:t>
          </w:r>
        </w:p>
      </w:tc>
    </w:tr>
    <w:tr w:rsidR="009265E3" w14:paraId="37FF4EEF" w14:textId="77777777">
      <w:tc>
        <w:tcPr>
          <w:tcW w:w="4257" w:type="dxa"/>
          <w:shd w:val="clear" w:color="auto" w:fill="auto"/>
        </w:tcPr>
        <w:p w14:paraId="7DC5A74C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  <w:r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tcBorders>
            <w:top w:val="single" w:sz="4" w:space="0" w:color="000000"/>
          </w:tcBorders>
          <w:shd w:val="clear" w:color="auto" w:fill="auto"/>
          <w:tcMar>
            <w:top w:w="113" w:type="dxa"/>
          </w:tcMar>
          <w:vAlign w:val="center"/>
        </w:tcPr>
        <w:p w14:paraId="22B00E37" w14:textId="77777777" w:rsidR="009265E3" w:rsidRDefault="009265E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Huni_Quorum Medium BT" w:eastAsia="Huni_Quorum Medium BT" w:hAnsi="Huni_Quorum Medium BT" w:cs="Huni_Quorum Medium BT"/>
              <w:color w:val="000000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571E1458" w14:textId="77777777" w:rsidR="009265E3" w:rsidRDefault="003F6DD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</w:pPr>
          <w:r>
            <w:rPr>
              <w:rFonts w:ascii="Huni_Quorum Light BT" w:eastAsia="Huni_Quorum Light BT" w:hAnsi="Huni_Quorum Light BT" w:cs="Huni_Quorum Light BT"/>
              <w:color w:val="000000"/>
              <w:sz w:val="18"/>
              <w:szCs w:val="18"/>
            </w:rPr>
            <w:t>www.ehk.bme.hu</w:t>
          </w:r>
        </w:p>
      </w:tc>
    </w:tr>
  </w:tbl>
  <w:p w14:paraId="5883EDEE" w14:textId="77777777" w:rsidR="009265E3" w:rsidRDefault="003F6DD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Garamond" w:cs="Garamond"/>
        <w:color w:val="000000"/>
      </w:rPr>
    </w:pPr>
    <w:r>
      <w:rPr>
        <w:rFonts w:eastAsia="Garamond" w:cs="Garamond"/>
        <w:noProof/>
        <w:color w:val="000000"/>
      </w:rPr>
      <w:drawing>
        <wp:inline distT="0" distB="0" distL="0" distR="0" wp14:anchorId="3D3C5584" wp14:editId="4EA97E5F">
          <wp:extent cx="1798377" cy="505196"/>
          <wp:effectExtent l="0" t="0" r="0" b="0"/>
          <wp:docPr id="3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761DF0C" wp14:editId="60B6B5B6">
          <wp:simplePos x="0" y="0"/>
          <wp:positionH relativeFrom="column">
            <wp:posOffset>-1217294</wp:posOffset>
          </wp:positionH>
          <wp:positionV relativeFrom="paragraph">
            <wp:posOffset>-476884</wp:posOffset>
          </wp:positionV>
          <wp:extent cx="4175760" cy="3084400"/>
          <wp:effectExtent l="0" t="0" r="0" b="0"/>
          <wp:wrapNone/>
          <wp:docPr id="3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7C433C"/>
    <w:multiLevelType w:val="multilevel"/>
    <w:tmpl w:val="4EDEF118"/>
    <w:lvl w:ilvl="0">
      <w:start w:val="1"/>
      <w:numFmt w:val="decimal"/>
      <w:pStyle w:val="Listaszerbekezd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783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5E3"/>
    <w:rsid w:val="0004068D"/>
    <w:rsid w:val="00053ECA"/>
    <w:rsid w:val="000D3095"/>
    <w:rsid w:val="0016744E"/>
    <w:rsid w:val="001774D8"/>
    <w:rsid w:val="001F02B4"/>
    <w:rsid w:val="001F1DDF"/>
    <w:rsid w:val="00291A3B"/>
    <w:rsid w:val="002E7C27"/>
    <w:rsid w:val="003B25FE"/>
    <w:rsid w:val="003B76F8"/>
    <w:rsid w:val="003D1B76"/>
    <w:rsid w:val="003D3C9A"/>
    <w:rsid w:val="003D543B"/>
    <w:rsid w:val="003E629B"/>
    <w:rsid w:val="003F6DDC"/>
    <w:rsid w:val="00484345"/>
    <w:rsid w:val="004C67E5"/>
    <w:rsid w:val="006148C5"/>
    <w:rsid w:val="0064714B"/>
    <w:rsid w:val="0071070B"/>
    <w:rsid w:val="007538B4"/>
    <w:rsid w:val="00855599"/>
    <w:rsid w:val="00877C3A"/>
    <w:rsid w:val="008C3F2C"/>
    <w:rsid w:val="009265E3"/>
    <w:rsid w:val="009A130C"/>
    <w:rsid w:val="009D1E9A"/>
    <w:rsid w:val="009F1B95"/>
    <w:rsid w:val="00A11771"/>
    <w:rsid w:val="00BD02FE"/>
    <w:rsid w:val="00BF2A4E"/>
    <w:rsid w:val="00D77902"/>
    <w:rsid w:val="00DF0724"/>
    <w:rsid w:val="00E37912"/>
    <w:rsid w:val="00E65BF5"/>
    <w:rsid w:val="00F1127A"/>
    <w:rsid w:val="00F86902"/>
    <w:rsid w:val="00FD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117D6"/>
  <w15:docId w15:val="{862D4197-6259-4D27-AB08-DCD1C1B73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57BB"/>
    <w:rPr>
      <w:rFonts w:eastAsia="Times New Roman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rPr>
      <w:rFonts w:ascii="Times New Roman" w:eastAsia="Times New Roman" w:hAnsi="Times New Roman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hivatkozs">
    <w:name w:val="Hyperlink"/>
    <w:basedOn w:val="Bekezdsalapbettpusa"/>
    <w:uiPriority w:val="99"/>
    <w:unhideWhenUsed/>
    <w:rsid w:val="00291A3B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9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SCu3Mz/L+hHoBFxm3kymiokLiQ==">AMUW2mXm9Q4mgGBHSjxfrCOMZXg/eX6mI0knlpd6jj0FhMveFly4FQeLwtd0q4tQcwWs//q0n8Ks48JKijdtpv+SjMAiWN+vGEBWV0YJBbXzKzAbFmbrfkqkZ3Uk0cK4fUZf+t4VkxrU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621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Molnár László</dc:creator>
  <cp:lastModifiedBy>Bara Anita</cp:lastModifiedBy>
  <cp:revision>2</cp:revision>
  <dcterms:created xsi:type="dcterms:W3CDTF">2025-03-28T11:21:00Z</dcterms:created>
  <dcterms:modified xsi:type="dcterms:W3CDTF">2025-03-28T11:21:00Z</dcterms:modified>
</cp:coreProperties>
</file>